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007E9" w14:textId="77777777" w:rsidR="00D64759" w:rsidRDefault="00D64759" w:rsidP="00D647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Ijtimoiy</w:t>
      </w:r>
      <w:proofErr w:type="spellEnd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tarmoqlardagi</w:t>
      </w:r>
      <w:proofErr w:type="spellEnd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onlayn</w:t>
      </w:r>
      <w:proofErr w:type="spellEnd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344C5C">
        <w:rPr>
          <w:rFonts w:ascii="Times New Roman" w:hAnsi="Times New Roman" w:cs="Times New Roman"/>
          <w:b/>
          <w:bCs/>
          <w:sz w:val="28"/>
          <w:szCs w:val="28"/>
          <w:lang w:val="en-US"/>
        </w:rPr>
        <w:t>translyatsiyalar</w:t>
      </w:r>
      <w:proofErr w:type="spellEnd"/>
    </w:p>
    <w:p w14:paraId="037C2E72" w14:textId="57F45B76" w:rsidR="00D64759" w:rsidRDefault="00D64759" w:rsidP="00D64759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2026-yil 3-chorak</w:t>
      </w:r>
    </w:p>
    <w:tbl>
      <w:tblPr>
        <w:tblStyle w:val="ac"/>
        <w:tblW w:w="14596" w:type="dxa"/>
        <w:tblLook w:val="04A0" w:firstRow="1" w:lastRow="0" w:firstColumn="1" w:lastColumn="0" w:noHBand="0" w:noVBand="1"/>
      </w:tblPr>
      <w:tblGrid>
        <w:gridCol w:w="512"/>
        <w:gridCol w:w="1171"/>
        <w:gridCol w:w="2047"/>
        <w:gridCol w:w="1944"/>
        <w:gridCol w:w="8922"/>
      </w:tblGrid>
      <w:tr w:rsidR="00D64759" w14:paraId="1838873E" w14:textId="77777777" w:rsidTr="00DA6929">
        <w:tc>
          <w:tcPr>
            <w:tcW w:w="512" w:type="dxa"/>
          </w:tcPr>
          <w:p w14:paraId="4E0E72C0" w14:textId="77777777" w:rsidR="00D64759" w:rsidRDefault="00D64759" w:rsidP="00DA69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t/r</w:t>
            </w:r>
          </w:p>
        </w:tc>
        <w:tc>
          <w:tcPr>
            <w:tcW w:w="1171" w:type="dxa"/>
          </w:tcPr>
          <w:p w14:paraId="1B551774" w14:textId="77777777" w:rsidR="00D64759" w:rsidRDefault="00D64759" w:rsidP="00DA69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Tarmoq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nomi</w:t>
            </w:r>
            <w:proofErr w:type="spellEnd"/>
          </w:p>
        </w:tc>
        <w:tc>
          <w:tcPr>
            <w:tcW w:w="2053" w:type="dxa"/>
          </w:tcPr>
          <w:p w14:paraId="2A717F9B" w14:textId="77777777" w:rsidR="00D64759" w:rsidRDefault="00D64759" w:rsidP="00DA69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Mavzu</w:t>
            </w:r>
            <w:proofErr w:type="spellEnd"/>
          </w:p>
        </w:tc>
        <w:tc>
          <w:tcPr>
            <w:tcW w:w="1959" w:type="dxa"/>
          </w:tcPr>
          <w:p w14:paraId="5F391534" w14:textId="77777777" w:rsidR="00D64759" w:rsidRDefault="00D64759" w:rsidP="00DA69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Sana</w:t>
            </w:r>
          </w:p>
        </w:tc>
        <w:tc>
          <w:tcPr>
            <w:tcW w:w="8901" w:type="dxa"/>
          </w:tcPr>
          <w:p w14:paraId="2BEF5910" w14:textId="77777777" w:rsidR="00D64759" w:rsidRDefault="00D64759" w:rsidP="00DA69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Havola</w:t>
            </w:r>
          </w:p>
        </w:tc>
      </w:tr>
      <w:tr w:rsidR="00F17963" w:rsidRPr="00F17963" w14:paraId="4161E0E8" w14:textId="77777777" w:rsidTr="00DA6929">
        <w:tc>
          <w:tcPr>
            <w:tcW w:w="512" w:type="dxa"/>
          </w:tcPr>
          <w:p w14:paraId="4BA9137D" w14:textId="77777777" w:rsidR="00F17963" w:rsidRPr="006B6667" w:rsidRDefault="00F17963" w:rsidP="00F179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171" w:type="dxa"/>
          </w:tcPr>
          <w:p w14:paraId="305D8491" w14:textId="77777777" w:rsidR="00F17963" w:rsidRPr="00C519B1" w:rsidRDefault="00F17963" w:rsidP="00F179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519B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proofErr w:type="spellEnd"/>
          </w:p>
        </w:tc>
        <w:tc>
          <w:tcPr>
            <w:tcW w:w="2053" w:type="dxa"/>
          </w:tcPr>
          <w:p w14:paraId="0EB38692" w14:textId="07EB08F9" w:rsidR="00F17963" w:rsidRPr="006B6667" w:rsidRDefault="00F17963" w:rsidP="00F1796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Aholi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tadbirkorlar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murojaatlari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natija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tahlil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kelgusi</w:t>
            </w:r>
            <w:proofErr w:type="spellEnd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840D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rejalar</w:t>
            </w:r>
            <w:proofErr w:type="spellEnd"/>
          </w:p>
        </w:tc>
        <w:tc>
          <w:tcPr>
            <w:tcW w:w="1959" w:type="dxa"/>
          </w:tcPr>
          <w:p w14:paraId="183E44FD" w14:textId="57595947" w:rsidR="00F17963" w:rsidRPr="00F17963" w:rsidRDefault="00F17963" w:rsidP="00F179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17-avgust</w:t>
            </w:r>
          </w:p>
        </w:tc>
        <w:tc>
          <w:tcPr>
            <w:tcW w:w="8901" w:type="dxa"/>
          </w:tcPr>
          <w:p w14:paraId="27E96F5C" w14:textId="63E490F4" w:rsidR="00F17963" w:rsidRDefault="00452186" w:rsidP="00F17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4" w:history="1">
              <w:r w:rsidRPr="00DD3655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https://www.youtube.com/live/k-tuH7V3O4Y?si=SjhLR8O4-5s11DwA</w:t>
              </w:r>
            </w:hyperlink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F17963" w:rsidRPr="00F17963" w14:paraId="752F98C4" w14:textId="77777777" w:rsidTr="00DA6929">
        <w:tc>
          <w:tcPr>
            <w:tcW w:w="512" w:type="dxa"/>
          </w:tcPr>
          <w:p w14:paraId="62FDFEDE" w14:textId="77777777" w:rsidR="00F17963" w:rsidRPr="006B6667" w:rsidRDefault="00F17963" w:rsidP="00F179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B66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171" w:type="dxa"/>
          </w:tcPr>
          <w:p w14:paraId="45277BA4" w14:textId="77777777" w:rsidR="00F17963" w:rsidRPr="00C519B1" w:rsidRDefault="00F17963" w:rsidP="00F1796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Youtube</w:t>
            </w:r>
            <w:proofErr w:type="spellEnd"/>
          </w:p>
        </w:tc>
        <w:tc>
          <w:tcPr>
            <w:tcW w:w="2053" w:type="dxa"/>
          </w:tcPr>
          <w:p w14:paraId="16BF1920" w14:textId="0A3E9A3C" w:rsidR="00F17963" w:rsidRPr="006B6667" w:rsidRDefault="00F17963" w:rsidP="00F17963">
            <w:pPr>
              <w:tabs>
                <w:tab w:val="left" w:pos="1013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SQB: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tadbirkorlik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loyihalari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ishlab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chiqarish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eksport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yangi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ish</w:t>
            </w:r>
            <w:proofErr w:type="spell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proofErr w:type="gramStart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o‘</w:t>
            </w:r>
            <w:proofErr w:type="gramEnd"/>
            <w:r w:rsidRPr="0032013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rinlari</w:t>
            </w:r>
            <w:proofErr w:type="spellEnd"/>
          </w:p>
        </w:tc>
        <w:tc>
          <w:tcPr>
            <w:tcW w:w="1959" w:type="dxa"/>
          </w:tcPr>
          <w:p w14:paraId="3C338C3C" w14:textId="0CDB1235" w:rsidR="00F17963" w:rsidRPr="006B6667" w:rsidRDefault="00F17963" w:rsidP="00F1796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25-avgust</w:t>
            </w:r>
          </w:p>
        </w:tc>
        <w:tc>
          <w:tcPr>
            <w:tcW w:w="8901" w:type="dxa"/>
          </w:tcPr>
          <w:p w14:paraId="0F4649D1" w14:textId="4203A9C6" w:rsidR="00F17963" w:rsidRDefault="00452186" w:rsidP="00F1796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hyperlink r:id="rId5" w:history="1">
              <w:r w:rsidRPr="00DD3655">
                <w:rPr>
                  <w:rStyle w:val="ad"/>
                  <w:rFonts w:ascii="Times New Roman" w:hAnsi="Times New Roman" w:cs="Times New Roman"/>
                  <w:b/>
                  <w:bCs/>
                  <w:sz w:val="28"/>
                  <w:szCs w:val="28"/>
                  <w:lang w:val="en-US"/>
                </w:rPr>
                <w:t>https://www.youtube.com/live/mzWyQBELPZc?si=Xbl559QT6CeA1S5R</w:t>
              </w:r>
            </w:hyperlink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</w:t>
            </w:r>
          </w:p>
          <w:p w14:paraId="2097A8B3" w14:textId="168A8190" w:rsidR="00452186" w:rsidRPr="00452186" w:rsidRDefault="00452186" w:rsidP="00452186">
            <w:pPr>
              <w:tabs>
                <w:tab w:val="left" w:pos="3829"/>
              </w:tabs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ab/>
            </w:r>
          </w:p>
        </w:tc>
      </w:tr>
    </w:tbl>
    <w:p w14:paraId="445428C8" w14:textId="77777777" w:rsidR="003D5DED" w:rsidRPr="00D64759" w:rsidRDefault="003D5DED">
      <w:pPr>
        <w:rPr>
          <w:lang w:val="en-US"/>
        </w:rPr>
      </w:pPr>
    </w:p>
    <w:sectPr w:rsidR="003D5DED" w:rsidRPr="00D64759" w:rsidSect="00D647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759"/>
    <w:rsid w:val="000D64E2"/>
    <w:rsid w:val="003D5DED"/>
    <w:rsid w:val="00452186"/>
    <w:rsid w:val="00630CD3"/>
    <w:rsid w:val="009C3757"/>
    <w:rsid w:val="00AB6289"/>
    <w:rsid w:val="00D64759"/>
    <w:rsid w:val="00F17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BAFB25"/>
  <w15:chartTrackingRefBased/>
  <w15:docId w15:val="{E72DFB70-CF6C-428B-850B-840B67645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4759"/>
  </w:style>
  <w:style w:type="paragraph" w:styleId="1">
    <w:name w:val="heading 1"/>
    <w:basedOn w:val="a"/>
    <w:next w:val="a"/>
    <w:link w:val="10"/>
    <w:uiPriority w:val="9"/>
    <w:qFormat/>
    <w:rsid w:val="00D647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47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7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47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47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47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47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47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47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47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47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47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475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475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47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475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47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47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47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47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47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47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47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475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475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475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47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475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64759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64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D64759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52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live/mzWyQBELPZc?si=Xbl559QT6CeA1S5R" TargetMode="External"/><Relationship Id="rId4" Type="http://schemas.openxmlformats.org/officeDocument/2006/relationships/hyperlink" Target="https://www.youtube.com/live/k-tuH7V3O4Y?si=SjhLR8O4-5s11Dw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Guli Nigor Avazova</dc:creator>
  <cp:keywords/>
  <dc:description/>
  <cp:lastModifiedBy>Guli Nigor Avazova</cp:lastModifiedBy>
  <cp:revision>4</cp:revision>
  <dcterms:created xsi:type="dcterms:W3CDTF">2026-09-24T06:44:00Z</dcterms:created>
  <dcterms:modified xsi:type="dcterms:W3CDTF">2026-09-25T04:50:00Z</dcterms:modified>
</cp:coreProperties>
</file>